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61BC76" w14:textId="41FC700E" w:rsidR="00432469" w:rsidRDefault="00432469">
      <w:bookmarkStart w:id="0" w:name="_GoBack"/>
      <w:bookmarkEnd w:id="0"/>
      <w:r>
        <w:t>Name and address of recip</w:t>
      </w:r>
      <w:r w:rsidR="005D4D10">
        <w:t>i</w:t>
      </w:r>
      <w:r>
        <w:t>ent</w:t>
      </w:r>
      <w:r w:rsidR="005D4D10">
        <w:tab/>
      </w:r>
      <w:r w:rsidR="005D4D10">
        <w:tab/>
      </w:r>
      <w:r w:rsidR="005D4D10">
        <w:tab/>
      </w:r>
      <w:r w:rsidR="005D4D10">
        <w:tab/>
      </w:r>
      <w:r w:rsidR="005D4D10">
        <w:tab/>
        <w:t>Your name and address</w:t>
      </w:r>
    </w:p>
    <w:p w14:paraId="3DE2D46F" w14:textId="77777777" w:rsidR="005D4D10" w:rsidRDefault="005D4D10"/>
    <w:p w14:paraId="1034F6A8" w14:textId="77777777" w:rsidR="005D4D10" w:rsidRDefault="005D4D10"/>
    <w:p w14:paraId="3039FEEB" w14:textId="7225DFFB" w:rsidR="005D4D10" w:rsidRDefault="004177B3">
      <w:r>
        <w:t>Date</w:t>
      </w:r>
    </w:p>
    <w:p w14:paraId="4F97343A" w14:textId="10C3BF5E" w:rsidR="00F85C99" w:rsidRDefault="00F85C99">
      <w:r>
        <w:t>RE: Save Leek Moorlands Hospital</w:t>
      </w:r>
    </w:p>
    <w:p w14:paraId="04B4378D" w14:textId="77777777" w:rsidR="00F85C99" w:rsidRDefault="00F85C99"/>
    <w:p w14:paraId="59ACB11B" w14:textId="3DAC74A5" w:rsidR="004177B3" w:rsidRDefault="004177B3">
      <w:r>
        <w:t>Dear #####,</w:t>
      </w:r>
    </w:p>
    <w:p w14:paraId="4CD90BF4" w14:textId="77777777" w:rsidR="004177B3" w:rsidRDefault="004177B3"/>
    <w:p w14:paraId="3B581C46" w14:textId="4ED9255A" w:rsidR="004177B3" w:rsidRDefault="004177B3">
      <w:r>
        <w:t>Explain</w:t>
      </w:r>
      <w:r w:rsidR="002947D0">
        <w:t xml:space="preserve"> briefly</w:t>
      </w:r>
      <w:r>
        <w:t xml:space="preserve"> </w:t>
      </w:r>
      <w:r w:rsidR="00417A3C">
        <w:t xml:space="preserve">the </w:t>
      </w:r>
      <w:r>
        <w:t>reason for</w:t>
      </w:r>
      <w:r w:rsidR="00417A3C">
        <w:t xml:space="preserve"> your</w:t>
      </w:r>
      <w:r>
        <w:t xml:space="preserve"> letter</w:t>
      </w:r>
      <w:r w:rsidR="002947D0">
        <w:t>.</w:t>
      </w:r>
    </w:p>
    <w:p w14:paraId="0E5E0F8E" w14:textId="77777777" w:rsidR="00A745E8" w:rsidRDefault="00A745E8"/>
    <w:p w14:paraId="32C9ACBE" w14:textId="560AED66" w:rsidR="002947D0" w:rsidRDefault="00971E28">
      <w:r>
        <w:t>A paragr</w:t>
      </w:r>
      <w:r w:rsidR="00417A3C">
        <w:t>aph of background regarding the Leek Moorlands H</w:t>
      </w:r>
      <w:r w:rsidR="008E25D1">
        <w:t>ospital issue.</w:t>
      </w:r>
    </w:p>
    <w:p w14:paraId="405B3BCF" w14:textId="77777777" w:rsidR="00A745E8" w:rsidRDefault="00A745E8"/>
    <w:p w14:paraId="04D215E1" w14:textId="08A14206" w:rsidR="00B451FB" w:rsidRDefault="00B451FB">
      <w:r>
        <w:t>Your thoughts on the issue.</w:t>
      </w:r>
    </w:p>
    <w:p w14:paraId="61BC8F73" w14:textId="77777777" w:rsidR="00A745E8" w:rsidRDefault="00A745E8"/>
    <w:p w14:paraId="7C785B37" w14:textId="77777777" w:rsidR="009A4AC6" w:rsidRDefault="000D7DB9">
      <w:r>
        <w:t>Any personal/family or friends’</w:t>
      </w:r>
      <w:r w:rsidR="009A4AC6">
        <w:t xml:space="preserve"> experiences of using Leek Moorlands Hospital.</w:t>
      </w:r>
    </w:p>
    <w:p w14:paraId="3C95E93C" w14:textId="19B581EB" w:rsidR="008E25D1" w:rsidRDefault="008E25D1"/>
    <w:p w14:paraId="53771034" w14:textId="2FB3101F" w:rsidR="008E25D1" w:rsidRDefault="0087536C">
      <w:r>
        <w:t>Concluding statement of why you feel Leek Moorlands Hospital should be saved.</w:t>
      </w:r>
    </w:p>
    <w:p w14:paraId="1E86D77C" w14:textId="3DFA92AD" w:rsidR="00A745E8" w:rsidRDefault="00A745E8"/>
    <w:p w14:paraId="33361CC5" w14:textId="003014B6" w:rsidR="00A745E8" w:rsidRDefault="00A745E8">
      <w:r>
        <w:t>A line/paragraph asking the letter recipient to</w:t>
      </w:r>
      <w:r w:rsidR="00F85C99">
        <w:t>:</w:t>
      </w:r>
      <w:r>
        <w:t xml:space="preserve"> take your concerns into account</w:t>
      </w:r>
      <w:r w:rsidR="00F85C99">
        <w:t>/back the campaign to Save Leek Moorlands Hospital</w:t>
      </w:r>
    </w:p>
    <w:p w14:paraId="2A841094" w14:textId="77777777" w:rsidR="002703D0" w:rsidRDefault="002703D0"/>
    <w:p w14:paraId="7862F1A6" w14:textId="46B8DF8E" w:rsidR="002703D0" w:rsidRDefault="002703D0">
      <w:r>
        <w:t>Your signature</w:t>
      </w:r>
    </w:p>
    <w:p w14:paraId="45CADA14" w14:textId="77777777" w:rsidR="00F93382" w:rsidRDefault="00F93382"/>
    <w:p w14:paraId="7CD16875" w14:textId="295A7598" w:rsidR="00B451FB" w:rsidRDefault="00A745E8">
      <w:r>
        <w:t>Your name in full</w:t>
      </w:r>
      <w:r w:rsidR="000D7DB9">
        <w:t xml:space="preserve"> </w:t>
      </w:r>
    </w:p>
    <w:sectPr w:rsidR="00B451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38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469"/>
    <w:rsid w:val="000D7DB9"/>
    <w:rsid w:val="002703D0"/>
    <w:rsid w:val="002947D0"/>
    <w:rsid w:val="004177B3"/>
    <w:rsid w:val="00417A3C"/>
    <w:rsid w:val="00432469"/>
    <w:rsid w:val="00474D57"/>
    <w:rsid w:val="005D4D10"/>
    <w:rsid w:val="006F6F93"/>
    <w:rsid w:val="0087536C"/>
    <w:rsid w:val="008E25D1"/>
    <w:rsid w:val="00971E28"/>
    <w:rsid w:val="009A4AC6"/>
    <w:rsid w:val="00A745E8"/>
    <w:rsid w:val="00B451FB"/>
    <w:rsid w:val="00F85C99"/>
    <w:rsid w:val="00F93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69649B0"/>
  <w15:chartTrackingRefBased/>
  <w15:docId w15:val="{C9560C6C-DC5C-4424-B2B7-B5A9AF3C9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495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Belinda Hargreaves</dc:creator>
  <cp:keywords/>
  <dc:description/>
  <cp:lastModifiedBy/>
  <cp:revision>2</cp:revision>
  <dcterms:created xsi:type="dcterms:W3CDTF">2017-03-07T21:17:00Z</dcterms:created>
  <dcterms:modified xsi:type="dcterms:W3CDTF">2017-03-07T21:17:00Z</dcterms:modified>
</cp:coreProperties>
</file>